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B718D" w:rsidRDefault="00EB718D">
      <w:r>
        <w:rPr>
          <w:noProof/>
        </w:rPr>
        <w:drawing>
          <wp:inline distT="0" distB="0" distL="0" distR="0">
            <wp:extent cx="5724525" cy="3581400"/>
            <wp:effectExtent l="0" t="0" r="952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718D" w:rsidRDefault="00EB718D"/>
    <w:p w:rsidR="00381A11" w:rsidRDefault="00EB718D">
      <w:r>
        <w:rPr>
          <w:noProof/>
        </w:rPr>
        <w:drawing>
          <wp:inline distT="0" distB="0" distL="0" distR="0" wp14:anchorId="5D34E4A6" wp14:editId="5F94B1A8">
            <wp:extent cx="5731510" cy="358203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66FE" w:rsidRDefault="00E366FE"/>
    <w:p w:rsidR="00E366FE" w:rsidRDefault="00E366FE">
      <w:r>
        <w:rPr>
          <w:noProof/>
        </w:rPr>
        <w:lastRenderedPageBreak/>
        <w:drawing>
          <wp:inline distT="0" distB="0" distL="0" distR="0" wp14:anchorId="0CDDF4BD" wp14:editId="3A5AFA94">
            <wp:extent cx="5731510" cy="358203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66FE" w:rsidRDefault="00E366FE">
      <w:r>
        <w:rPr>
          <w:noProof/>
        </w:rPr>
        <w:drawing>
          <wp:inline distT="0" distB="0" distL="0" distR="0" wp14:anchorId="171ED884" wp14:editId="171E6F34">
            <wp:extent cx="5731510" cy="358203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6DB3" w:rsidRDefault="009C6DB3">
      <w:r>
        <w:rPr>
          <w:noProof/>
        </w:rPr>
        <w:lastRenderedPageBreak/>
        <w:drawing>
          <wp:inline distT="0" distB="0" distL="0" distR="0" wp14:anchorId="564E30A6" wp14:editId="03519790">
            <wp:extent cx="5731510" cy="358203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6DB3" w:rsidRDefault="009C6DB3">
      <w:r>
        <w:rPr>
          <w:noProof/>
        </w:rPr>
        <w:drawing>
          <wp:inline distT="0" distB="0" distL="0" distR="0" wp14:anchorId="174CF034" wp14:editId="23F395B0">
            <wp:extent cx="5731510" cy="358203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6DB3" w:rsidRDefault="009C6DB3"/>
    <w:p w:rsidR="009C6DB3" w:rsidRDefault="009C6DB3">
      <w:r>
        <w:rPr>
          <w:noProof/>
        </w:rPr>
        <w:lastRenderedPageBreak/>
        <w:drawing>
          <wp:inline distT="0" distB="0" distL="0" distR="0" wp14:anchorId="1FD38E25" wp14:editId="2DCEE8CD">
            <wp:extent cx="5731510" cy="358203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6DB3" w:rsidRDefault="009C6DB3">
      <w:r>
        <w:rPr>
          <w:noProof/>
        </w:rPr>
        <w:drawing>
          <wp:inline distT="0" distB="0" distL="0" distR="0" wp14:anchorId="2FB48482" wp14:editId="28B3C201">
            <wp:extent cx="5731510" cy="358203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43E8" w:rsidRDefault="002643E8"/>
    <w:p w:rsidR="002643E8" w:rsidRDefault="002643E8">
      <w:r>
        <w:t>IGMO protocol</w:t>
      </w:r>
    </w:p>
    <w:p w:rsidR="002643E8" w:rsidRDefault="002643E8">
      <w:r>
        <w:rPr>
          <w:noProof/>
        </w:rPr>
        <w:lastRenderedPageBreak/>
        <w:drawing>
          <wp:inline distT="0" distB="0" distL="0" distR="0" wp14:anchorId="44C6BEF3" wp14:editId="341F5483">
            <wp:extent cx="5731510" cy="358203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5151" w:rsidRDefault="009C5151"/>
    <w:p w:rsidR="009C5151" w:rsidRDefault="00416498">
      <w:bookmarkStart w:id="0" w:name="_GoBack"/>
      <w:r>
        <w:rPr>
          <w:noProof/>
        </w:rPr>
        <w:drawing>
          <wp:inline distT="0" distB="0" distL="0" distR="0" wp14:anchorId="46C7E7A2" wp14:editId="6488A890">
            <wp:extent cx="5731510" cy="358203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9C515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B718D"/>
    <w:rsid w:val="002643E8"/>
    <w:rsid w:val="00381A11"/>
    <w:rsid w:val="00416498"/>
    <w:rsid w:val="009C5151"/>
    <w:rsid w:val="009C6DB3"/>
    <w:rsid w:val="00B64227"/>
    <w:rsid w:val="00D10FE0"/>
    <w:rsid w:val="00E366FE"/>
    <w:rsid w:val="00EB718D"/>
    <w:rsid w:val="00F97D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30B578B6-9712-4155-B4FC-4CE96225A8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GB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1382</TotalTime>
  <Pages>1</Pages>
  <Words>5</Words>
  <Characters>34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Genius</dc:creator>
  <cp:keywords/>
  <dc:description/>
  <cp:lastModifiedBy>Genius</cp:lastModifiedBy>
  <cp:revision>4</cp:revision>
  <dcterms:created xsi:type="dcterms:W3CDTF">2013-08-07T14:44:00Z</dcterms:created>
  <dcterms:modified xsi:type="dcterms:W3CDTF">2013-08-09T08:37:00Z</dcterms:modified>
</cp:coreProperties>
</file>